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772DC" w14:textId="77777777"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14:paraId="193772DD" w14:textId="77777777"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bookmarkStart w:id="0" w:name="_GoBack"/>
      <w:bookmarkEnd w:id="0"/>
      <w:r w:rsidR="009D77A2" w:rsidRPr="00A03AAE">
        <w:rPr>
          <w:rFonts w:ascii="Arial" w:hAnsi="Arial" w:cs="Arial"/>
          <w:sz w:val="24"/>
        </w:rPr>
        <w:t>plier Framework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14:paraId="193772DE" w14:textId="77777777" w:rsidR="002953B0" w:rsidRDefault="002953B0" w:rsidP="009D77A2">
      <w:pPr>
        <w:rPr>
          <w:rFonts w:ascii="Arial" w:hAnsi="Arial" w:cs="Arial"/>
          <w:b/>
          <w:sz w:val="24"/>
        </w:rPr>
        <w:sectPr w:rsidR="002953B0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93772DF" w14:textId="77777777"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14:paraId="193772E0" w14:textId="77777777"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772E3" w14:textId="77777777" w:rsidR="00A83E43" w:rsidRDefault="00A83E43">
      <w:pPr>
        <w:spacing w:after="0" w:line="240" w:lineRule="auto"/>
      </w:pPr>
      <w:r>
        <w:separator/>
      </w:r>
    </w:p>
  </w:endnote>
  <w:endnote w:type="continuationSeparator" w:id="0">
    <w:p w14:paraId="193772E4" w14:textId="77777777" w:rsidR="00A83E43" w:rsidRDefault="00A83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772E7" w14:textId="3439DDD3"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914A07">
      <w:rPr>
        <w:rFonts w:ascii="Arial" w:hAnsi="Arial" w:cs="Arial"/>
        <w:sz w:val="20"/>
        <w:szCs w:val="20"/>
      </w:rPr>
      <w:t>6167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193772E8" w14:textId="2919E235"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914A07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14:paraId="193772E9" w14:textId="77777777"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772E1" w14:textId="77777777" w:rsidR="00A83E43" w:rsidRDefault="00A83E43">
      <w:pPr>
        <w:spacing w:after="0" w:line="240" w:lineRule="auto"/>
      </w:pPr>
      <w:r>
        <w:separator/>
      </w:r>
    </w:p>
  </w:footnote>
  <w:footnote w:type="continuationSeparator" w:id="0">
    <w:p w14:paraId="193772E2" w14:textId="77777777" w:rsidR="00A83E43" w:rsidRDefault="00A83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772E5" w14:textId="77777777"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14:paraId="193772E6" w14:textId="77777777"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216BF6"/>
    <w:rsid w:val="00232637"/>
    <w:rsid w:val="002953B0"/>
    <w:rsid w:val="002F3FED"/>
    <w:rsid w:val="00516A40"/>
    <w:rsid w:val="0058393A"/>
    <w:rsid w:val="0085116E"/>
    <w:rsid w:val="00914A07"/>
    <w:rsid w:val="00993461"/>
    <w:rsid w:val="009D77A2"/>
    <w:rsid w:val="00A03AAE"/>
    <w:rsid w:val="00A83E43"/>
    <w:rsid w:val="00BC7B20"/>
    <w:rsid w:val="00BE06AA"/>
    <w:rsid w:val="00C21E62"/>
    <w:rsid w:val="00DC0263"/>
    <w:rsid w:val="00E12592"/>
    <w:rsid w:val="00E30BBD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93772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2018-06-18T10:59:00Z</dcterms:created>
  <dcterms:modified xsi:type="dcterms:W3CDTF">2020-02-10T14:12:00Z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